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D0" w:rsidRPr="000A23D5" w:rsidRDefault="000A23D5">
      <w:pPr>
        <w:rPr>
          <w:lang w:val="et-EE"/>
        </w:rPr>
      </w:pPr>
      <w:r>
        <w:rPr>
          <w:lang w:val="et-EE"/>
        </w:rPr>
        <w:t>TEST 777</w:t>
      </w:r>
      <w:bookmarkStart w:id="0" w:name="_GoBack"/>
      <w:bookmarkEnd w:id="0"/>
    </w:p>
    <w:sectPr w:rsidR="003909D0" w:rsidRPr="000A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B5"/>
    <w:rsid w:val="000A23D5"/>
    <w:rsid w:val="003055B5"/>
    <w:rsid w:val="0039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6152"/>
  <w15:chartTrackingRefBased/>
  <w15:docId w15:val="{15BCA7BE-8B4B-4743-A655-EA7956F5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pitbul9x@mail.ru</dc:creator>
  <cp:keywords/>
  <dc:description/>
  <cp:lastModifiedBy>pitbul9x@mail.ru</cp:lastModifiedBy>
  <cp:revision>2</cp:revision>
  <dcterms:created xsi:type="dcterms:W3CDTF">2023-06-09T14:45:00Z</dcterms:created>
  <dcterms:modified xsi:type="dcterms:W3CDTF">2023-06-09T14:46:00Z</dcterms:modified>
</cp:coreProperties>
</file>